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4825" w:rsidRDefault="00434825">
      <w:pPr>
        <w:rPr>
          <w:noProof/>
          <w:lang w:eastAsia="ru-RU"/>
        </w:rPr>
      </w:pPr>
    </w:p>
    <w:p w:rsidR="005D0F17" w:rsidRDefault="00BF2DE9">
      <w:r w:rsidRPr="00BF2DE9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1" name="Рисунок 1" descr="C:\Users\User\Desktop\Организация питания\20210217_141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19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>
      <w:r w:rsidRPr="00434825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2" name="Рисунок 2" descr="C:\Users\User\Desktop\Организация питания\20210217_14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50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C4FFA">
      <w:r w:rsidRPr="004C4FFA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3" name="Рисунок 3" descr="C:\Users\User\Desktop\Организация питания\20210217_142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29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EF3BB9">
      <w:r w:rsidRPr="00EF3BB9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User\Desktop\Организация питания\20210217_14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29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5A459B">
      <w:r w:rsidRPr="005A459B">
        <w:rPr>
          <w:noProof/>
          <w:lang w:eastAsia="ru-RU"/>
        </w:rPr>
        <w:drawing>
          <wp:inline distT="0" distB="0" distL="0" distR="0" wp14:anchorId="13807CDF" wp14:editId="43432F6F">
            <wp:extent cx="5940425" cy="4455160"/>
            <wp:effectExtent l="0" t="0" r="3175" b="2540"/>
            <wp:docPr id="5" name="Рисунок 5" descr="C:\Users\User\Desktop\Организация питания\20210217_143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3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5A1ACA">
      <w:r w:rsidRPr="005A1ACA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6" name="Рисунок 6" descr="C:\Users\User\Desktop\Организация питания\20210217_143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3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AB1967">
      <w:r w:rsidRPr="00AB1967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7" name="Рисунок 7" descr="C:\Users\User\Desktop\Организация питания\20210217_143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рганизация питания\20210217_1430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5A1ACA" w:rsidRDefault="005A1ACA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EF3BB9" w:rsidRDefault="00EF3BB9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p w:rsidR="00434825" w:rsidRDefault="00434825"/>
    <w:sectPr w:rsidR="004348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DC6"/>
    <w:rsid w:val="00401DC6"/>
    <w:rsid w:val="00434825"/>
    <w:rsid w:val="004C4FFA"/>
    <w:rsid w:val="005A1ACA"/>
    <w:rsid w:val="005A459B"/>
    <w:rsid w:val="005D0F17"/>
    <w:rsid w:val="00AB1967"/>
    <w:rsid w:val="00BF2DE9"/>
    <w:rsid w:val="00EF3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DBAA15-A613-43ED-8BBE-C6B4AABA8C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</Words>
  <Characters>147</Characters>
  <Application>Microsoft Office Word</Application>
  <DocSecurity>0</DocSecurity>
  <Lines>1</Lines>
  <Paragraphs>1</Paragraphs>
  <ScaleCrop>false</ScaleCrop>
  <Company>SPecialiST RePack</Company>
  <LinksUpToDate>false</LinksUpToDate>
  <CharactersWithSpaces>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Гадля Школа</dc:creator>
  <cp:keywords/>
  <dc:description/>
  <cp:lastModifiedBy>Гадля Школа</cp:lastModifiedBy>
  <cp:revision>14</cp:revision>
  <dcterms:created xsi:type="dcterms:W3CDTF">2021-02-17T06:03:00Z</dcterms:created>
  <dcterms:modified xsi:type="dcterms:W3CDTF">2021-02-17T06:07:00Z</dcterms:modified>
</cp:coreProperties>
</file>